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5F93" w14:textId="3872EBE3" w:rsidR="37C70C32" w:rsidRDefault="37C70C32" w:rsidP="085D7E38">
      <w:pPr>
        <w:rPr>
          <w:lang w:val="hu-HU"/>
        </w:rPr>
      </w:pPr>
      <w:r w:rsidRPr="085D7E38">
        <w:rPr>
          <w:lang w:val="hu-HU"/>
        </w:rPr>
        <w:t>Rektorváltás az IBS-en</w:t>
      </w:r>
    </w:p>
    <w:p w14:paraId="225EF1CB" w14:textId="3416E054" w:rsidR="0C3C1BEA" w:rsidRDefault="7234BC2A" w:rsidP="0C3C1BEA">
      <w:pPr>
        <w:rPr>
          <w:lang w:val="hu-HU"/>
        </w:rPr>
      </w:pPr>
      <w:r w:rsidRPr="20F4BC81">
        <w:rPr>
          <w:lang w:val="hu-HU"/>
        </w:rPr>
        <w:t>Dr. Láng László 2</w:t>
      </w:r>
      <w:r w:rsidR="4694248D" w:rsidRPr="20F4BC81">
        <w:rPr>
          <w:lang w:val="hu-HU"/>
        </w:rPr>
        <w:t>0</w:t>
      </w:r>
      <w:r w:rsidRPr="20F4BC81">
        <w:rPr>
          <w:lang w:val="hu-HU"/>
        </w:rPr>
        <w:t xml:space="preserve"> év után távozik posztjáról</w:t>
      </w:r>
      <w:r w:rsidR="09E35E6A" w:rsidRPr="20F4BC81">
        <w:rPr>
          <w:lang w:val="hu-HU"/>
        </w:rPr>
        <w:t xml:space="preserve"> és</w:t>
      </w:r>
      <w:r w:rsidR="5290A171" w:rsidRPr="20F4BC81">
        <w:rPr>
          <w:lang w:val="hu-HU"/>
        </w:rPr>
        <w:t xml:space="preserve"> átadja a helyét Dr. Rácz Mártonnak, aki az elmúlt</w:t>
      </w:r>
      <w:r w:rsidR="200CA083" w:rsidRPr="20F4BC81">
        <w:rPr>
          <w:lang w:val="hu-HU"/>
        </w:rPr>
        <w:t xml:space="preserve"> hat évben az IBS oktatási vezetője</w:t>
      </w:r>
      <w:r w:rsidR="47561E79" w:rsidRPr="20F4BC81">
        <w:rPr>
          <w:lang w:val="hu-HU"/>
        </w:rPr>
        <w:t xml:space="preserve"> </w:t>
      </w:r>
      <w:r w:rsidR="5290A171" w:rsidRPr="20F4BC81">
        <w:rPr>
          <w:lang w:val="hu-HU"/>
        </w:rPr>
        <w:t>volt.</w:t>
      </w:r>
    </w:p>
    <w:p w14:paraId="3EB966F0" w14:textId="45FBC6CE" w:rsidR="6FBD785F" w:rsidRDefault="0BF50F62" w:rsidP="1A8EAB89">
      <w:pPr>
        <w:rPr>
          <w:lang w:val="hu-HU"/>
        </w:rPr>
      </w:pPr>
      <w:r w:rsidRPr="1A8EAB89">
        <w:rPr>
          <w:lang w:val="hu-HU"/>
        </w:rPr>
        <w:t>Dr. Láng László munkáját</w:t>
      </w:r>
      <w:r w:rsidR="36507553" w:rsidRPr="1A8EAB89">
        <w:rPr>
          <w:lang w:val="hu-HU"/>
        </w:rPr>
        <w:t xml:space="preserve"> </w:t>
      </w:r>
      <w:r w:rsidR="643BCDA8" w:rsidRPr="1A8EAB89">
        <w:rPr>
          <w:lang w:val="hu-HU"/>
        </w:rPr>
        <w:t>a versenyképes üzleti oktatás</w:t>
      </w:r>
      <w:r w:rsidR="60495CDE" w:rsidRPr="1A8EAB89">
        <w:rPr>
          <w:lang w:val="hu-HU"/>
        </w:rPr>
        <w:t xml:space="preserve"> és a nemzetközi tanulási környezet</w:t>
      </w:r>
      <w:r w:rsidR="643BCDA8" w:rsidRPr="1A8EAB89">
        <w:rPr>
          <w:lang w:val="hu-HU"/>
        </w:rPr>
        <w:t xml:space="preserve"> kialakítása </w:t>
      </w:r>
      <w:r w:rsidR="36507553" w:rsidRPr="1A8EAB89">
        <w:rPr>
          <w:lang w:val="hu-HU"/>
        </w:rPr>
        <w:t>iránti elkötelezettség jellemezte.</w:t>
      </w:r>
      <w:r w:rsidR="0B80A7F6" w:rsidRPr="1A8EAB89">
        <w:rPr>
          <w:lang w:val="hu-HU"/>
        </w:rPr>
        <w:t xml:space="preserve"> </w:t>
      </w:r>
      <w:r w:rsidR="7345DC8E" w:rsidRPr="1A8EAB89">
        <w:rPr>
          <w:rFonts w:ascii="Aptos" w:eastAsia="Aptos" w:hAnsi="Aptos" w:cs="Aptos"/>
          <w:color w:val="000000" w:themeColor="text1"/>
          <w:lang w:val="hu"/>
        </w:rPr>
        <w:t xml:space="preserve">Vezetési szemléletében és gyakorlatában megtestesült mindaz, amit az intézmény a diákjai felé is közvetít, és amelynek egyik legfontosabb eleme, hogy a vezetés csakis örömmel végzett, s az érintetteknek szabadságot és egyenjogúságot kínáló munka lehet.    </w:t>
      </w:r>
      <w:r w:rsidR="7345DC8E" w:rsidRPr="1A8EAB89">
        <w:rPr>
          <w:rFonts w:ascii="Aptos" w:eastAsia="Aptos" w:hAnsi="Aptos" w:cs="Aptos"/>
          <w:lang w:val="hu-HU"/>
        </w:rPr>
        <w:t xml:space="preserve"> </w:t>
      </w:r>
      <w:r w:rsidR="2F4DA39E" w:rsidRPr="1A8EAB89">
        <w:rPr>
          <w:lang w:val="hu-HU"/>
        </w:rPr>
        <w:t xml:space="preserve"> </w:t>
      </w:r>
    </w:p>
    <w:p w14:paraId="3473CA9B" w14:textId="0FF20CB2" w:rsidR="617F5395" w:rsidRDefault="0FC9A37F" w:rsidP="0C3C1BEA">
      <w:pPr>
        <w:rPr>
          <w:lang w:val="hu-HU"/>
        </w:rPr>
      </w:pPr>
      <w:r w:rsidRPr="1A8EAB89">
        <w:rPr>
          <w:lang w:val="hu-HU"/>
        </w:rPr>
        <w:t>V</w:t>
      </w:r>
      <w:r w:rsidR="36507553" w:rsidRPr="1A8EAB89">
        <w:rPr>
          <w:lang w:val="hu-HU"/>
        </w:rPr>
        <w:t xml:space="preserve">ezetése alatt az IBS a nemzetközi üzleti oktatás </w:t>
      </w:r>
      <w:r w:rsidR="5D41217E" w:rsidRPr="1A8EAB89">
        <w:rPr>
          <w:lang w:val="hu-HU"/>
        </w:rPr>
        <w:t>legkiemelkedőbb hazai</w:t>
      </w:r>
      <w:r w:rsidR="33A35F81" w:rsidRPr="1A8EAB89">
        <w:rPr>
          <w:lang w:val="hu-HU"/>
        </w:rPr>
        <w:t xml:space="preserve"> intézményévé </w:t>
      </w:r>
      <w:r w:rsidR="36507553" w:rsidRPr="1A8EAB89">
        <w:rPr>
          <w:lang w:val="hu-HU"/>
        </w:rPr>
        <w:t>vált,</w:t>
      </w:r>
      <w:r w:rsidR="398F7314" w:rsidRPr="1A8EAB89">
        <w:rPr>
          <w:lang w:val="hu-HU"/>
        </w:rPr>
        <w:t xml:space="preserve"> ahova</w:t>
      </w:r>
      <w:r w:rsidR="36507553" w:rsidRPr="1A8EAB89">
        <w:rPr>
          <w:lang w:val="hu-HU"/>
        </w:rPr>
        <w:t xml:space="preserve"> több mint 100 országból érkeznek diákok</w:t>
      </w:r>
      <w:r w:rsidR="665EDCC4" w:rsidRPr="1A8EAB89">
        <w:rPr>
          <w:lang w:val="hu-HU"/>
        </w:rPr>
        <w:t xml:space="preserve"> és oktatók.</w:t>
      </w:r>
      <w:r w:rsidR="36507553" w:rsidRPr="1A8EAB89">
        <w:rPr>
          <w:lang w:val="hu-HU"/>
        </w:rPr>
        <w:t xml:space="preserve"> Hivatali ideje alatt az IBS úttörő partnerséget kötött a</w:t>
      </w:r>
      <w:r w:rsidR="6C4AFA10" w:rsidRPr="1A8EAB89">
        <w:rPr>
          <w:lang w:val="hu-HU"/>
        </w:rPr>
        <w:t xml:space="preserve"> University of</w:t>
      </w:r>
      <w:r w:rsidR="36507553" w:rsidRPr="1A8EAB89">
        <w:rPr>
          <w:lang w:val="hu-HU"/>
        </w:rPr>
        <w:t xml:space="preserve"> Buckingham</w:t>
      </w:r>
      <w:r w:rsidR="4869597C" w:rsidRPr="1A8EAB89">
        <w:rPr>
          <w:lang w:val="hu-HU"/>
        </w:rPr>
        <w:t>mel</w:t>
      </w:r>
      <w:r w:rsidR="36507553" w:rsidRPr="1A8EAB89">
        <w:rPr>
          <w:lang w:val="hu-HU"/>
        </w:rPr>
        <w:t>, így az első és egyetlen olyan üzleti iskola lett Magyarországon, amely</w:t>
      </w:r>
      <w:r w:rsidR="71FB03D9" w:rsidRPr="1A8EAB89">
        <w:rPr>
          <w:lang w:val="hu-HU"/>
        </w:rPr>
        <w:t xml:space="preserve">nek </w:t>
      </w:r>
      <w:r w:rsidR="4FE156BD" w:rsidRPr="1A8EAB89">
        <w:rPr>
          <w:lang w:val="hu-HU"/>
        </w:rPr>
        <w:t>képzés</w:t>
      </w:r>
      <w:r w:rsidR="64D8BC68" w:rsidRPr="1A8EAB89">
        <w:rPr>
          <w:lang w:val="hu-HU"/>
        </w:rPr>
        <w:t>ei</w:t>
      </w:r>
      <w:r w:rsidR="4FE156BD" w:rsidRPr="1A8EAB89">
        <w:rPr>
          <w:lang w:val="hu-HU"/>
        </w:rPr>
        <w:t xml:space="preserve">t </w:t>
      </w:r>
      <w:r w:rsidR="7B9288F9" w:rsidRPr="1A8EAB89">
        <w:rPr>
          <w:lang w:val="hu-HU"/>
        </w:rPr>
        <w:t>egy brit egyetem a sajátjaként ismeri el, és</w:t>
      </w:r>
      <w:r w:rsidR="46685E0D" w:rsidRPr="1A8EAB89">
        <w:rPr>
          <w:lang w:val="hu-HU"/>
        </w:rPr>
        <w:t xml:space="preserve"> így</w:t>
      </w:r>
      <w:r w:rsidR="36507553" w:rsidRPr="1A8EAB89">
        <w:rPr>
          <w:lang w:val="hu-HU"/>
        </w:rPr>
        <w:t xml:space="preserve"> rangos kettős diplomát kínál</w:t>
      </w:r>
      <w:r w:rsidR="1417D9FF" w:rsidRPr="1A8EAB89">
        <w:rPr>
          <w:lang w:val="hu-HU"/>
        </w:rPr>
        <w:t xml:space="preserve">: a hallgatók </w:t>
      </w:r>
      <w:r w:rsidR="36507553" w:rsidRPr="1A8EAB89">
        <w:rPr>
          <w:lang w:val="hu-HU"/>
        </w:rPr>
        <w:t>magyar és brit diplomát szerezhetnek</w:t>
      </w:r>
      <w:r w:rsidR="41FC8489" w:rsidRPr="1A8EAB89">
        <w:rPr>
          <w:lang w:val="hu-HU"/>
        </w:rPr>
        <w:t xml:space="preserve"> </w:t>
      </w:r>
      <w:r w:rsidR="1C5BF616" w:rsidRPr="1A8EAB89">
        <w:rPr>
          <w:lang w:val="hu-HU"/>
        </w:rPr>
        <w:t>egy szak elvégzésével.</w:t>
      </w:r>
      <w:r w:rsidR="268AE9CD" w:rsidRPr="1A8EAB89">
        <w:rPr>
          <w:lang w:val="hu-HU"/>
        </w:rPr>
        <w:t xml:space="preserve"> </w:t>
      </w:r>
      <w:r w:rsidR="5C4AC2AD" w:rsidRPr="1A8EAB89">
        <w:rPr>
          <w:lang w:val="hu-HU"/>
        </w:rPr>
        <w:t>Az intézmény két</w:t>
      </w:r>
      <w:r w:rsidR="26094524" w:rsidRPr="1A8EAB89">
        <w:rPr>
          <w:lang w:val="hu-HU"/>
        </w:rPr>
        <w:t xml:space="preserve"> éve</w:t>
      </w:r>
      <w:r w:rsidR="268AE9CD" w:rsidRPr="1A8EAB89">
        <w:rPr>
          <w:lang w:val="hu-HU"/>
        </w:rPr>
        <w:t xml:space="preserve"> az írországi Dublin Business </w:t>
      </w:r>
      <w:proofErr w:type="spellStart"/>
      <w:r w:rsidR="268AE9CD" w:rsidRPr="1A8EAB89">
        <w:rPr>
          <w:lang w:val="hu-HU"/>
        </w:rPr>
        <w:t>School</w:t>
      </w:r>
      <w:r w:rsidR="0C11FEFC" w:rsidRPr="1A8EAB89">
        <w:rPr>
          <w:lang w:val="hu-HU"/>
        </w:rPr>
        <w:t>lal</w:t>
      </w:r>
      <w:proofErr w:type="spellEnd"/>
      <w:r w:rsidR="0C11FEFC" w:rsidRPr="1A8EAB89">
        <w:rPr>
          <w:lang w:val="hu-HU"/>
        </w:rPr>
        <w:t xml:space="preserve"> is</w:t>
      </w:r>
      <w:r w:rsidR="75E82742" w:rsidRPr="1A8EAB89">
        <w:rPr>
          <w:lang w:val="hu-HU"/>
        </w:rPr>
        <w:t xml:space="preserve"> együttműködésre lépett, így az ír diploma is elérhető a</w:t>
      </w:r>
      <w:r w:rsidR="2B04D559" w:rsidRPr="1A8EAB89">
        <w:rPr>
          <w:lang w:val="hu-HU"/>
        </w:rPr>
        <w:t xml:space="preserve"> </w:t>
      </w:r>
      <w:r w:rsidR="75E82742" w:rsidRPr="1A8EAB89">
        <w:rPr>
          <w:lang w:val="hu-HU"/>
        </w:rPr>
        <w:t>hallgató</w:t>
      </w:r>
      <w:r w:rsidR="5DB94E6F" w:rsidRPr="1A8EAB89">
        <w:rPr>
          <w:lang w:val="hu-HU"/>
        </w:rPr>
        <w:t>k</w:t>
      </w:r>
      <w:r w:rsidR="75E82742" w:rsidRPr="1A8EAB89">
        <w:rPr>
          <w:lang w:val="hu-HU"/>
        </w:rPr>
        <w:t>nak.</w:t>
      </w:r>
    </w:p>
    <w:p w14:paraId="491EC524" w14:textId="5E0DB0FB" w:rsidR="617F5395" w:rsidRDefault="36507553" w:rsidP="0C3C1BEA">
      <w:pPr>
        <w:rPr>
          <w:lang w:val="hu-HU"/>
        </w:rPr>
      </w:pPr>
      <w:r w:rsidRPr="1A8EAB89">
        <w:rPr>
          <w:lang w:val="hu-HU"/>
        </w:rPr>
        <w:t>„</w:t>
      </w:r>
      <w:r w:rsidR="412C01F0" w:rsidRPr="1A8EAB89">
        <w:rPr>
          <w:lang w:val="hu-HU"/>
        </w:rPr>
        <w:t>M</w:t>
      </w:r>
      <w:r w:rsidRPr="1A8EAB89">
        <w:rPr>
          <w:lang w:val="hu-HU"/>
        </w:rPr>
        <w:t>egtiszteltetés volt az elmúlt 23 évben az IBS</w:t>
      </w:r>
      <w:r w:rsidR="0C8CEEDA" w:rsidRPr="1A8EAB89">
        <w:rPr>
          <w:lang w:val="hu-HU"/>
        </w:rPr>
        <w:t>-t</w:t>
      </w:r>
      <w:r w:rsidRPr="1A8EAB89">
        <w:rPr>
          <w:lang w:val="hu-HU"/>
        </w:rPr>
        <w:t xml:space="preserve"> szolgálni” - mondta Dr. Láng. „</w:t>
      </w:r>
      <w:r w:rsidR="74740545" w:rsidRPr="1A8EAB89">
        <w:rPr>
          <w:lang w:val="hu-HU"/>
        </w:rPr>
        <w:t>Természetesen nagyon</w:t>
      </w:r>
      <w:r w:rsidRPr="1A8EAB89">
        <w:rPr>
          <w:lang w:val="hu-HU"/>
        </w:rPr>
        <w:t xml:space="preserve"> büszke vagyok arra, </w:t>
      </w:r>
      <w:r w:rsidR="4567D05F" w:rsidRPr="1A8EAB89">
        <w:rPr>
          <w:lang w:val="hu-HU"/>
        </w:rPr>
        <w:t>hogy</w:t>
      </w:r>
      <w:r w:rsidRPr="1A8EAB89">
        <w:rPr>
          <w:lang w:val="hu-HU"/>
        </w:rPr>
        <w:t xml:space="preserve"> egy olyan iskolát építettünk, amely valóban nemzetközi szintű és hírű</w:t>
      </w:r>
      <w:r w:rsidR="1A5894B4" w:rsidRPr="1A8EAB89">
        <w:rPr>
          <w:lang w:val="hu-HU"/>
        </w:rPr>
        <w:t>, á</w:t>
      </w:r>
      <w:r w:rsidR="7D43E209" w:rsidRPr="1A8EAB89">
        <w:rPr>
          <w:lang w:val="hu-HU"/>
        </w:rPr>
        <w:t>m a legnagyobb eredményemnek mégis azt tartom, hogy ebbe az intézménybe gyomorgörcs nélkül jönnek be a dolgozók.</w:t>
      </w:r>
      <w:r w:rsidR="1B403F86" w:rsidRPr="1A8EAB89">
        <w:rPr>
          <w:lang w:val="hu-HU"/>
        </w:rPr>
        <w:t xml:space="preserve"> A jó hangulat és a </w:t>
      </w:r>
      <w:r w:rsidR="05436C8A" w:rsidRPr="1A8EAB89">
        <w:rPr>
          <w:lang w:val="hu-HU"/>
        </w:rPr>
        <w:t>bizalom</w:t>
      </w:r>
      <w:r w:rsidR="1B403F86" w:rsidRPr="1A8EAB89">
        <w:rPr>
          <w:lang w:val="hu-HU"/>
        </w:rPr>
        <w:t xml:space="preserve"> elengedhetetlen a kreatív és odaadó munkavégzéshez</w:t>
      </w:r>
      <w:r w:rsidR="7D60A8C4" w:rsidRPr="1A8EAB89">
        <w:rPr>
          <w:lang w:val="hu-HU"/>
        </w:rPr>
        <w:t>. Itt kezdődik a valódi</w:t>
      </w:r>
      <w:r w:rsidR="303ACEB6" w:rsidRPr="1A8EAB89">
        <w:rPr>
          <w:lang w:val="hu-HU"/>
        </w:rPr>
        <w:t xml:space="preserve"> minőségbiztosítás</w:t>
      </w:r>
      <w:r w:rsidR="1214A43E" w:rsidRPr="1A8EAB89">
        <w:rPr>
          <w:lang w:val="hu-HU"/>
        </w:rPr>
        <w:t>, amit aztán kiválóan kiegészít a</w:t>
      </w:r>
      <w:r w:rsidR="6642DDC1" w:rsidRPr="1A8EAB89">
        <w:rPr>
          <w:lang w:val="hu-HU"/>
        </w:rPr>
        <w:t xml:space="preserve"> szakmai profizmus, valamint</w:t>
      </w:r>
      <w:r w:rsidR="1214A43E" w:rsidRPr="1A8EAB89">
        <w:rPr>
          <w:lang w:val="hu-HU"/>
        </w:rPr>
        <w:t xml:space="preserve"> brit oktatási módszertan és a nemzetközi akkreditáció.</w:t>
      </w:r>
      <w:r w:rsidR="4D1285C1" w:rsidRPr="1A8EAB89">
        <w:rPr>
          <w:lang w:val="hu-HU"/>
        </w:rPr>
        <w:t>”</w:t>
      </w:r>
    </w:p>
    <w:p w14:paraId="2469F2C6" w14:textId="40E05C7B" w:rsidR="617F5395" w:rsidRDefault="372ABDFB" w:rsidP="0C3C1BEA">
      <w:pPr>
        <w:rPr>
          <w:lang w:val="hu-HU"/>
        </w:rPr>
      </w:pPr>
      <w:r w:rsidRPr="1A8EAB89">
        <w:rPr>
          <w:lang w:val="hu-HU"/>
        </w:rPr>
        <w:t xml:space="preserve">Utódja, </w:t>
      </w:r>
      <w:r w:rsidR="36507553" w:rsidRPr="1A8EAB89">
        <w:rPr>
          <w:lang w:val="hu-HU"/>
        </w:rPr>
        <w:t>Dr. Rácz Márton</w:t>
      </w:r>
      <w:r w:rsidR="0A584548" w:rsidRPr="1A8EAB89">
        <w:rPr>
          <w:lang w:val="hu-HU"/>
        </w:rPr>
        <w:t xml:space="preserve"> az oktatás, a kutatás és az adminisztráció területén is bőséges tapasztalattal rendelkezik</w:t>
      </w:r>
      <w:r w:rsidR="14FD5AE8" w:rsidRPr="1A8EAB89">
        <w:rPr>
          <w:lang w:val="hu-HU"/>
        </w:rPr>
        <w:t>. K</w:t>
      </w:r>
      <w:r w:rsidR="51101A28" w:rsidRPr="1A8EAB89">
        <w:rPr>
          <w:lang w:val="hu-HU"/>
        </w:rPr>
        <w:t xml:space="preserve">özgazdász </w:t>
      </w:r>
      <w:r w:rsidR="5E934798" w:rsidRPr="1A8EAB89">
        <w:rPr>
          <w:lang w:val="hu-HU"/>
        </w:rPr>
        <w:t>diplomá</w:t>
      </w:r>
      <w:r w:rsidR="7702FF4D" w:rsidRPr="1A8EAB89">
        <w:rPr>
          <w:lang w:val="hu-HU"/>
        </w:rPr>
        <w:t>ját</w:t>
      </w:r>
      <w:r w:rsidR="5E934798" w:rsidRPr="1A8EAB89">
        <w:rPr>
          <w:lang w:val="hu-HU"/>
        </w:rPr>
        <w:t xml:space="preserve"> a </w:t>
      </w:r>
      <w:proofErr w:type="spellStart"/>
      <w:r w:rsidR="5E934798" w:rsidRPr="1A8EAB89">
        <w:rPr>
          <w:lang w:val="hu-HU"/>
        </w:rPr>
        <w:t>Corvinuson</w:t>
      </w:r>
      <w:proofErr w:type="spellEnd"/>
      <w:r w:rsidR="2CB41E3C" w:rsidRPr="1A8EAB89">
        <w:rPr>
          <w:lang w:val="hu-HU"/>
        </w:rPr>
        <w:t xml:space="preserve">, Gender </w:t>
      </w:r>
      <w:proofErr w:type="spellStart"/>
      <w:r w:rsidR="2CB41E3C" w:rsidRPr="1A8EAB89">
        <w:rPr>
          <w:lang w:val="hu-HU"/>
        </w:rPr>
        <w:t>Studies</w:t>
      </w:r>
      <w:proofErr w:type="spellEnd"/>
      <w:r w:rsidR="2CB41E3C" w:rsidRPr="1A8EAB89">
        <w:rPr>
          <w:lang w:val="hu-HU"/>
        </w:rPr>
        <w:t xml:space="preserve"> mesterfokozatát</w:t>
      </w:r>
      <w:r w:rsidR="5E934798" w:rsidRPr="1A8EAB89">
        <w:rPr>
          <w:lang w:val="hu-HU"/>
        </w:rPr>
        <w:t xml:space="preserve"> a CEU-n, doktoriját </w:t>
      </w:r>
      <w:r w:rsidR="2E8D0AB3" w:rsidRPr="1A8EAB89">
        <w:rPr>
          <w:lang w:val="hu-HU"/>
        </w:rPr>
        <w:t>p</w:t>
      </w:r>
      <w:r w:rsidR="5DAF510F" w:rsidRPr="1A8EAB89">
        <w:rPr>
          <w:lang w:val="hu-HU"/>
        </w:rPr>
        <w:t>e</w:t>
      </w:r>
      <w:r w:rsidR="2E8D0AB3" w:rsidRPr="1A8EAB89">
        <w:rPr>
          <w:lang w:val="hu-HU"/>
        </w:rPr>
        <w:t xml:space="preserve">dig </w:t>
      </w:r>
      <w:r w:rsidR="5E934798" w:rsidRPr="1A8EAB89">
        <w:rPr>
          <w:lang w:val="hu-HU"/>
        </w:rPr>
        <w:t xml:space="preserve">a brit University of </w:t>
      </w:r>
      <w:proofErr w:type="spellStart"/>
      <w:r w:rsidR="5E934798" w:rsidRPr="1A8EAB89">
        <w:rPr>
          <w:lang w:val="hu-HU"/>
        </w:rPr>
        <w:t>Leicesteren</w:t>
      </w:r>
      <w:proofErr w:type="spellEnd"/>
      <w:r w:rsidR="5E934798" w:rsidRPr="1A8EAB89">
        <w:rPr>
          <w:lang w:val="hu-HU"/>
        </w:rPr>
        <w:t xml:space="preserve"> szerezte.</w:t>
      </w:r>
      <w:r w:rsidR="5004243E" w:rsidRPr="1A8EAB89">
        <w:rPr>
          <w:lang w:val="hu-HU"/>
        </w:rPr>
        <w:t xml:space="preserve"> </w:t>
      </w:r>
      <w:r w:rsidR="35EECEA0" w:rsidRPr="1A8EAB89">
        <w:rPr>
          <w:lang w:val="hu-HU"/>
        </w:rPr>
        <w:t>A</w:t>
      </w:r>
      <w:r w:rsidR="5004243E" w:rsidRPr="1A8EAB89">
        <w:rPr>
          <w:lang w:val="hu-HU"/>
        </w:rPr>
        <w:t xml:space="preserve"> szervezetelmélet</w:t>
      </w:r>
      <w:r w:rsidR="567D3D52" w:rsidRPr="1A8EAB89">
        <w:rPr>
          <w:lang w:val="hu-HU"/>
        </w:rPr>
        <w:t xml:space="preserve"> és a kritikai menedzsmentkutatás </w:t>
      </w:r>
      <w:r w:rsidR="5004243E" w:rsidRPr="1A8EAB89">
        <w:rPr>
          <w:lang w:val="hu-HU"/>
        </w:rPr>
        <w:t>terület</w:t>
      </w:r>
      <w:r w:rsidR="4AAE78A6" w:rsidRPr="1A8EAB89">
        <w:rPr>
          <w:lang w:val="hu-HU"/>
        </w:rPr>
        <w:t xml:space="preserve">einek </w:t>
      </w:r>
      <w:r w:rsidR="0B614953" w:rsidRPr="1A8EAB89">
        <w:rPr>
          <w:lang w:val="hu-HU"/>
        </w:rPr>
        <w:t>szakértője</w:t>
      </w:r>
      <w:r w:rsidR="4AAE78A6" w:rsidRPr="1A8EAB89">
        <w:rPr>
          <w:lang w:val="hu-HU"/>
        </w:rPr>
        <w:t xml:space="preserve"> és </w:t>
      </w:r>
      <w:r w:rsidR="23614A6D" w:rsidRPr="1A8EAB89">
        <w:rPr>
          <w:lang w:val="hu-HU"/>
        </w:rPr>
        <w:t>kiterjedt vezetői, tananyagfejlesztői és tárgyfelelősi tapasztalata van alap-, mester- és doktori képzési szinten</w:t>
      </w:r>
      <w:r w:rsidR="0606D7AD" w:rsidRPr="1A8EAB89">
        <w:rPr>
          <w:lang w:val="hu-HU"/>
        </w:rPr>
        <w:t xml:space="preserve"> is. A legfontosabb viszont talán, hogy az IBS közössége</w:t>
      </w:r>
      <w:r w:rsidR="440BE364" w:rsidRPr="1A8EAB89">
        <w:rPr>
          <w:lang w:val="hu-HU"/>
        </w:rPr>
        <w:t xml:space="preserve"> évek óta</w:t>
      </w:r>
      <w:r w:rsidR="0448070F" w:rsidRPr="1A8EAB89">
        <w:rPr>
          <w:lang w:val="hu-HU"/>
        </w:rPr>
        <w:t xml:space="preserve"> jól ismer</w:t>
      </w:r>
      <w:r w:rsidR="6D6443C7" w:rsidRPr="1A8EAB89">
        <w:rPr>
          <w:lang w:val="hu-HU"/>
        </w:rPr>
        <w:t xml:space="preserve">i </w:t>
      </w:r>
      <w:r w:rsidR="1B77E69A" w:rsidRPr="1A8EAB89">
        <w:rPr>
          <w:lang w:val="hu-HU"/>
        </w:rPr>
        <w:t>őt</w:t>
      </w:r>
      <w:r w:rsidR="0448070F" w:rsidRPr="1A8EAB89">
        <w:rPr>
          <w:lang w:val="hu-HU"/>
        </w:rPr>
        <w:t>, és</w:t>
      </w:r>
      <w:r w:rsidR="0606D7AD" w:rsidRPr="1A8EAB89">
        <w:rPr>
          <w:lang w:val="hu-HU"/>
        </w:rPr>
        <w:t xml:space="preserve"> </w:t>
      </w:r>
      <w:r w:rsidR="1B77E69A" w:rsidRPr="1A8EAB89">
        <w:rPr>
          <w:lang w:val="hu-HU"/>
        </w:rPr>
        <w:t xml:space="preserve">a Szenátus </w:t>
      </w:r>
      <w:r w:rsidR="0606D7AD" w:rsidRPr="1A8EAB89">
        <w:rPr>
          <w:lang w:val="hu-HU"/>
        </w:rPr>
        <w:t>egyhangúlag támogat</w:t>
      </w:r>
      <w:r w:rsidR="2C44CC0D" w:rsidRPr="1A8EAB89">
        <w:rPr>
          <w:lang w:val="hu-HU"/>
        </w:rPr>
        <w:t>t</w:t>
      </w:r>
      <w:r w:rsidR="0606D7AD" w:rsidRPr="1A8EAB89">
        <w:rPr>
          <w:lang w:val="hu-HU"/>
        </w:rPr>
        <w:t>a</w:t>
      </w:r>
      <w:r w:rsidR="0257E508" w:rsidRPr="1A8EAB89">
        <w:rPr>
          <w:lang w:val="hu-HU"/>
        </w:rPr>
        <w:t xml:space="preserve"> rektori kinevezését.</w:t>
      </w:r>
    </w:p>
    <w:p w14:paraId="72650588" w14:textId="496F7EC0" w:rsidR="0C7F3782" w:rsidRDefault="078EBCF8" w:rsidP="005069A5">
      <w:pPr>
        <w:rPr>
          <w:lang w:val="hu-HU"/>
        </w:rPr>
      </w:pPr>
      <w:r w:rsidRPr="1A8EAB89">
        <w:rPr>
          <w:lang w:val="hu-HU"/>
        </w:rPr>
        <w:t>A</w:t>
      </w:r>
      <w:r w:rsidR="760D62B6" w:rsidRPr="1A8EAB89">
        <w:rPr>
          <w:lang w:val="hu-HU"/>
        </w:rPr>
        <w:t>z új</w:t>
      </w:r>
      <w:r w:rsidR="36507553" w:rsidRPr="1A8EAB89">
        <w:rPr>
          <w:lang w:val="hu-HU"/>
        </w:rPr>
        <w:t xml:space="preserve"> rektor köszönetét fejezte ki </w:t>
      </w:r>
      <w:r w:rsidR="1C7B297F" w:rsidRPr="1A8EAB89">
        <w:rPr>
          <w:lang w:val="hu-HU"/>
        </w:rPr>
        <w:t>elődjének</w:t>
      </w:r>
      <w:r w:rsidR="36507553" w:rsidRPr="1A8EAB89">
        <w:rPr>
          <w:lang w:val="hu-HU"/>
        </w:rPr>
        <w:t>. „Dr. Láng</w:t>
      </w:r>
      <w:r w:rsidR="4DB142E6" w:rsidRPr="1A8EAB89">
        <w:rPr>
          <w:lang w:val="hu-HU"/>
        </w:rPr>
        <w:t xml:space="preserve"> László</w:t>
      </w:r>
      <w:r w:rsidR="36507553" w:rsidRPr="1A8EAB89">
        <w:rPr>
          <w:lang w:val="hu-HU"/>
        </w:rPr>
        <w:t xml:space="preserve"> </w:t>
      </w:r>
      <w:r w:rsidR="1A2E5A72" w:rsidRPr="1A8EAB89">
        <w:rPr>
          <w:lang w:val="hu-HU"/>
        </w:rPr>
        <w:t xml:space="preserve">egy nemzetközi szintű </w:t>
      </w:r>
      <w:r w:rsidR="68763D02" w:rsidRPr="1A8EAB89">
        <w:rPr>
          <w:lang w:val="hu-HU"/>
        </w:rPr>
        <w:t xml:space="preserve">és fókuszú </w:t>
      </w:r>
      <w:r w:rsidR="44307162" w:rsidRPr="1A8EAB89">
        <w:rPr>
          <w:lang w:val="hu-HU"/>
        </w:rPr>
        <w:t xml:space="preserve">brit stílusú </w:t>
      </w:r>
      <w:r w:rsidR="783289C3" w:rsidRPr="1A8EAB89">
        <w:rPr>
          <w:lang w:val="hu-HU"/>
        </w:rPr>
        <w:t xml:space="preserve">felsőoktatási </w:t>
      </w:r>
      <w:r w:rsidR="68763D02" w:rsidRPr="1A8EAB89">
        <w:rPr>
          <w:lang w:val="hu-HU"/>
        </w:rPr>
        <w:t>intézmén</w:t>
      </w:r>
      <w:r w:rsidR="78CB6699" w:rsidRPr="1A8EAB89">
        <w:rPr>
          <w:lang w:val="hu-HU"/>
        </w:rPr>
        <w:t xml:space="preserve">nyé </w:t>
      </w:r>
      <w:r w:rsidR="4F020825" w:rsidRPr="1A8EAB89">
        <w:rPr>
          <w:lang w:val="hu-HU"/>
        </w:rPr>
        <w:t>alakította az IBS-t</w:t>
      </w:r>
      <w:r w:rsidR="68763D02" w:rsidRPr="1A8EAB89">
        <w:rPr>
          <w:lang w:val="hu-HU"/>
        </w:rPr>
        <w:t xml:space="preserve">, amely </w:t>
      </w:r>
      <w:r w:rsidR="594EDAD0" w:rsidRPr="1A8EAB89">
        <w:rPr>
          <w:lang w:val="hu-HU"/>
        </w:rPr>
        <w:t>a</w:t>
      </w:r>
      <w:r w:rsidR="4C2FAB3D" w:rsidRPr="1A8EAB89">
        <w:rPr>
          <w:lang w:val="hu-HU"/>
        </w:rPr>
        <w:t>z</w:t>
      </w:r>
      <w:r w:rsidR="594EDAD0" w:rsidRPr="1A8EAB89">
        <w:rPr>
          <w:lang w:val="hu-HU"/>
        </w:rPr>
        <w:t xml:space="preserve"> angol oktatási rendszerben is </w:t>
      </w:r>
      <w:r w:rsidR="6474CCAA" w:rsidRPr="1A8EAB89">
        <w:rPr>
          <w:lang w:val="hu-HU"/>
        </w:rPr>
        <w:t xml:space="preserve">bizonyítottan </w:t>
      </w:r>
      <w:r w:rsidR="594EDAD0" w:rsidRPr="1A8EAB89">
        <w:rPr>
          <w:lang w:val="hu-HU"/>
        </w:rPr>
        <w:t>megállja a helyét.</w:t>
      </w:r>
      <w:r w:rsidR="4CA2A30C" w:rsidRPr="1A8EAB89">
        <w:rPr>
          <w:lang w:val="hu-HU"/>
        </w:rPr>
        <w:t xml:space="preserve"> </w:t>
      </w:r>
      <w:r w:rsidR="1A105B4B" w:rsidRPr="1A8EAB89">
        <w:rPr>
          <w:lang w:val="hu-HU"/>
        </w:rPr>
        <w:t>Kollégáimmal a</w:t>
      </w:r>
      <w:r w:rsidR="0623A4EF" w:rsidRPr="1A8EAB89">
        <w:rPr>
          <w:lang w:val="hu-HU"/>
        </w:rPr>
        <w:t xml:space="preserve">z </w:t>
      </w:r>
      <w:r w:rsidR="0EACAC04" w:rsidRPr="1A8EAB89">
        <w:rPr>
          <w:lang w:val="hu-HU"/>
        </w:rPr>
        <w:t xml:space="preserve">általa </w:t>
      </w:r>
      <w:r w:rsidR="36507553" w:rsidRPr="1A8EAB89">
        <w:rPr>
          <w:lang w:val="hu-HU"/>
        </w:rPr>
        <w:t>létrehozott erős alapok</w:t>
      </w:r>
      <w:r w:rsidR="1EF5F757" w:rsidRPr="1A8EAB89">
        <w:rPr>
          <w:lang w:val="hu-HU"/>
        </w:rPr>
        <w:t xml:space="preserve">on </w:t>
      </w:r>
      <w:r w:rsidR="42570B5D" w:rsidRPr="1A8EAB89">
        <w:rPr>
          <w:lang w:val="hu-HU"/>
        </w:rPr>
        <w:t xml:space="preserve">folytatjuk az </w:t>
      </w:r>
      <w:r w:rsidR="36507553" w:rsidRPr="1A8EAB89">
        <w:rPr>
          <w:lang w:val="hu-HU"/>
        </w:rPr>
        <w:t>épít</w:t>
      </w:r>
      <w:r w:rsidR="730B32DB" w:rsidRPr="1A8EAB89">
        <w:rPr>
          <w:lang w:val="hu-HU"/>
        </w:rPr>
        <w:t>kez</w:t>
      </w:r>
      <w:r w:rsidR="42570B5D" w:rsidRPr="1A8EAB89">
        <w:rPr>
          <w:lang w:val="hu-HU"/>
        </w:rPr>
        <w:t>ést</w:t>
      </w:r>
      <w:r w:rsidR="5C42E355" w:rsidRPr="1A8EAB89">
        <w:rPr>
          <w:lang w:val="hu-HU"/>
        </w:rPr>
        <w:t xml:space="preserve">, </w:t>
      </w:r>
      <w:r w:rsidR="3AF70552" w:rsidRPr="1A8EAB89">
        <w:rPr>
          <w:lang w:val="hu-HU"/>
        </w:rPr>
        <w:t xml:space="preserve">az intézmény további </w:t>
      </w:r>
      <w:proofErr w:type="spellStart"/>
      <w:r w:rsidR="3AF70552" w:rsidRPr="1A8EAB89">
        <w:rPr>
          <w:lang w:val="hu-HU"/>
        </w:rPr>
        <w:t>nemzetköziesítését</w:t>
      </w:r>
      <w:proofErr w:type="spellEnd"/>
      <w:r w:rsidR="3AF70552" w:rsidRPr="1A8EAB89">
        <w:rPr>
          <w:lang w:val="hu-HU"/>
        </w:rPr>
        <w:t xml:space="preserve"> </w:t>
      </w:r>
      <w:r w:rsidR="15B9336F" w:rsidRPr="1A8EAB89">
        <w:rPr>
          <w:lang w:val="hu-HU"/>
        </w:rPr>
        <w:t xml:space="preserve">és </w:t>
      </w:r>
      <w:r w:rsidR="6DD40BFF" w:rsidRPr="1A8EAB89">
        <w:rPr>
          <w:lang w:val="hu-HU"/>
        </w:rPr>
        <w:t>az oktatás</w:t>
      </w:r>
      <w:r w:rsidR="097F1674" w:rsidRPr="1A8EAB89">
        <w:rPr>
          <w:lang w:val="hu-HU"/>
        </w:rPr>
        <w:t xml:space="preserve"> </w:t>
      </w:r>
      <w:r w:rsidR="15B9336F" w:rsidRPr="1A8EAB89">
        <w:rPr>
          <w:lang w:val="hu-HU"/>
        </w:rPr>
        <w:t xml:space="preserve">jövőállóságának </w:t>
      </w:r>
      <w:r w:rsidR="631512AD" w:rsidRPr="1A8EAB89">
        <w:rPr>
          <w:lang w:val="hu-HU"/>
        </w:rPr>
        <w:t>biztosítását.</w:t>
      </w:r>
      <w:r w:rsidR="36507553" w:rsidRPr="1A8EAB89">
        <w:rPr>
          <w:lang w:val="hu-HU"/>
        </w:rPr>
        <w:t>”</w:t>
      </w:r>
    </w:p>
    <w:p w14:paraId="0FD41D89" w14:textId="7DD42A19" w:rsidR="67E658DB" w:rsidRDefault="67E658DB" w:rsidP="1A8EAB89">
      <w:pPr>
        <w:rPr>
          <w:lang w:val="hu-HU"/>
        </w:rPr>
      </w:pPr>
      <w:r w:rsidRPr="1A8EAB89">
        <w:rPr>
          <w:lang w:val="hu-HU"/>
        </w:rPr>
        <w:lastRenderedPageBreak/>
        <w:t xml:space="preserve">Interjú, további információ: </w:t>
      </w:r>
      <w:r>
        <w:br/>
      </w:r>
      <w:r w:rsidRPr="1A8EAB89">
        <w:rPr>
          <w:lang w:val="hu-HU"/>
        </w:rPr>
        <w:t xml:space="preserve">IBS Sajtóiroda: </w:t>
      </w:r>
      <w:hyperlink r:id="rId5" w:history="1">
        <w:r w:rsidRPr="1A8EAB89">
          <w:rPr>
            <w:lang w:val="hu-HU"/>
          </w:rPr>
          <w:t>press@ibs-b</w:t>
        </w:r>
        <w:r w:rsidRPr="1A8EAB89">
          <w:rPr>
            <w:rStyle w:val="Hyperlink"/>
            <w:lang w:val="hu-HU"/>
          </w:rPr>
          <w:t>.hu</w:t>
        </w:r>
      </w:hyperlink>
      <w:r w:rsidRPr="1A8EAB89">
        <w:rPr>
          <w:lang w:val="hu-HU"/>
        </w:rPr>
        <w:t xml:space="preserve"> </w:t>
      </w:r>
    </w:p>
    <w:sectPr w:rsidR="67E65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67E"/>
    <w:multiLevelType w:val="hybridMultilevel"/>
    <w:tmpl w:val="3DE4AA3A"/>
    <w:lvl w:ilvl="0" w:tplc="1E98F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2E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E2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64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E4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0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8C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E7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86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A4A2DC"/>
    <w:rsid w:val="00082E87"/>
    <w:rsid w:val="00104C25"/>
    <w:rsid w:val="001275B2"/>
    <w:rsid w:val="00173B15"/>
    <w:rsid w:val="00185F14"/>
    <w:rsid w:val="001E79A5"/>
    <w:rsid w:val="00271BA7"/>
    <w:rsid w:val="002A10BB"/>
    <w:rsid w:val="002B2E97"/>
    <w:rsid w:val="002B77CB"/>
    <w:rsid w:val="002C2CF1"/>
    <w:rsid w:val="002E3A85"/>
    <w:rsid w:val="00323941"/>
    <w:rsid w:val="00340CC1"/>
    <w:rsid w:val="003629F0"/>
    <w:rsid w:val="003B4D50"/>
    <w:rsid w:val="00463A88"/>
    <w:rsid w:val="004B4315"/>
    <w:rsid w:val="004D3CD7"/>
    <w:rsid w:val="005014CD"/>
    <w:rsid w:val="005069A5"/>
    <w:rsid w:val="00544F75"/>
    <w:rsid w:val="0057355F"/>
    <w:rsid w:val="006017E9"/>
    <w:rsid w:val="0061238E"/>
    <w:rsid w:val="0065165D"/>
    <w:rsid w:val="00656B55"/>
    <w:rsid w:val="006774D8"/>
    <w:rsid w:val="0067A409"/>
    <w:rsid w:val="007177B5"/>
    <w:rsid w:val="007C594E"/>
    <w:rsid w:val="00843070"/>
    <w:rsid w:val="008F13C7"/>
    <w:rsid w:val="008F2F34"/>
    <w:rsid w:val="00917BB9"/>
    <w:rsid w:val="009D3F34"/>
    <w:rsid w:val="00A86823"/>
    <w:rsid w:val="00AF1B90"/>
    <w:rsid w:val="00B251C9"/>
    <w:rsid w:val="00B46D3B"/>
    <w:rsid w:val="00B57722"/>
    <w:rsid w:val="00BA2AA7"/>
    <w:rsid w:val="00BF7EFB"/>
    <w:rsid w:val="00C9082C"/>
    <w:rsid w:val="00D12702"/>
    <w:rsid w:val="00D15AB9"/>
    <w:rsid w:val="00D34486"/>
    <w:rsid w:val="00D62D53"/>
    <w:rsid w:val="00DD6A89"/>
    <w:rsid w:val="00E05108"/>
    <w:rsid w:val="00E57042"/>
    <w:rsid w:val="00EC408F"/>
    <w:rsid w:val="00F81E02"/>
    <w:rsid w:val="00FE6C7D"/>
    <w:rsid w:val="00FF6A16"/>
    <w:rsid w:val="01060E53"/>
    <w:rsid w:val="0109E1BE"/>
    <w:rsid w:val="018D80DE"/>
    <w:rsid w:val="0257E508"/>
    <w:rsid w:val="02DA96BB"/>
    <w:rsid w:val="034DC42E"/>
    <w:rsid w:val="03CD5C0E"/>
    <w:rsid w:val="0448070F"/>
    <w:rsid w:val="04952B41"/>
    <w:rsid w:val="05347FCB"/>
    <w:rsid w:val="05436C8A"/>
    <w:rsid w:val="05BD97CD"/>
    <w:rsid w:val="0606D7AD"/>
    <w:rsid w:val="0623A4EF"/>
    <w:rsid w:val="078EBCF8"/>
    <w:rsid w:val="07CC1DF4"/>
    <w:rsid w:val="085D7E38"/>
    <w:rsid w:val="089B0C15"/>
    <w:rsid w:val="08C93209"/>
    <w:rsid w:val="08DF372E"/>
    <w:rsid w:val="09047B28"/>
    <w:rsid w:val="096965FE"/>
    <w:rsid w:val="097F1674"/>
    <w:rsid w:val="0993D16E"/>
    <w:rsid w:val="09E35E6A"/>
    <w:rsid w:val="09FCAA64"/>
    <w:rsid w:val="0A116678"/>
    <w:rsid w:val="0A334F46"/>
    <w:rsid w:val="0A584548"/>
    <w:rsid w:val="0AC69C8F"/>
    <w:rsid w:val="0B614953"/>
    <w:rsid w:val="0B80A7F6"/>
    <w:rsid w:val="0BF50F62"/>
    <w:rsid w:val="0C11FEFC"/>
    <w:rsid w:val="0C3C1BEA"/>
    <w:rsid w:val="0C3C3002"/>
    <w:rsid w:val="0C7F3782"/>
    <w:rsid w:val="0C8CEEDA"/>
    <w:rsid w:val="0CC1A1EE"/>
    <w:rsid w:val="0CF4A674"/>
    <w:rsid w:val="0D0934FC"/>
    <w:rsid w:val="0EACAC04"/>
    <w:rsid w:val="0ECBAF3E"/>
    <w:rsid w:val="0F578675"/>
    <w:rsid w:val="0FC9A37F"/>
    <w:rsid w:val="0FD1AB08"/>
    <w:rsid w:val="1003D1A8"/>
    <w:rsid w:val="102C4736"/>
    <w:rsid w:val="1106CAA1"/>
    <w:rsid w:val="11C63275"/>
    <w:rsid w:val="11D7C9E0"/>
    <w:rsid w:val="1214A43E"/>
    <w:rsid w:val="124003CC"/>
    <w:rsid w:val="131A1718"/>
    <w:rsid w:val="135FFF55"/>
    <w:rsid w:val="139F2061"/>
    <w:rsid w:val="1417D9FF"/>
    <w:rsid w:val="141C150D"/>
    <w:rsid w:val="142AFE81"/>
    <w:rsid w:val="14CDF47F"/>
    <w:rsid w:val="14E11FB7"/>
    <w:rsid w:val="14FD5AE8"/>
    <w:rsid w:val="15B9336F"/>
    <w:rsid w:val="15D5D635"/>
    <w:rsid w:val="177B699D"/>
    <w:rsid w:val="17B0E958"/>
    <w:rsid w:val="17E80CEA"/>
    <w:rsid w:val="18ACE3F9"/>
    <w:rsid w:val="1A105B4B"/>
    <w:rsid w:val="1A2E5A72"/>
    <w:rsid w:val="1A5894B4"/>
    <w:rsid w:val="1A8EAB89"/>
    <w:rsid w:val="1ADF2747"/>
    <w:rsid w:val="1B2DAD91"/>
    <w:rsid w:val="1B403F86"/>
    <w:rsid w:val="1B77E69A"/>
    <w:rsid w:val="1BE9677E"/>
    <w:rsid w:val="1C5BF616"/>
    <w:rsid w:val="1C7B297F"/>
    <w:rsid w:val="1C92D921"/>
    <w:rsid w:val="1CA27B9F"/>
    <w:rsid w:val="1CBBB676"/>
    <w:rsid w:val="1D38328F"/>
    <w:rsid w:val="1D58077B"/>
    <w:rsid w:val="1D8CFD67"/>
    <w:rsid w:val="1EE95AD6"/>
    <w:rsid w:val="1EF5F757"/>
    <w:rsid w:val="1F89372B"/>
    <w:rsid w:val="1FAA6EE6"/>
    <w:rsid w:val="1FC86D6C"/>
    <w:rsid w:val="200CA083"/>
    <w:rsid w:val="2064C98D"/>
    <w:rsid w:val="20CAF0E6"/>
    <w:rsid w:val="20F4BC81"/>
    <w:rsid w:val="21084ADB"/>
    <w:rsid w:val="21AF8CEC"/>
    <w:rsid w:val="2331C488"/>
    <w:rsid w:val="23614A6D"/>
    <w:rsid w:val="23DEC369"/>
    <w:rsid w:val="243EEDC5"/>
    <w:rsid w:val="250A4967"/>
    <w:rsid w:val="26094524"/>
    <w:rsid w:val="2646C576"/>
    <w:rsid w:val="268AE9CD"/>
    <w:rsid w:val="269C91B7"/>
    <w:rsid w:val="26C61CFF"/>
    <w:rsid w:val="27B5E25E"/>
    <w:rsid w:val="280BEA8D"/>
    <w:rsid w:val="29012FBD"/>
    <w:rsid w:val="2B04D559"/>
    <w:rsid w:val="2BABBF29"/>
    <w:rsid w:val="2BCDD34E"/>
    <w:rsid w:val="2C44CC0D"/>
    <w:rsid w:val="2C5426BC"/>
    <w:rsid w:val="2C79F035"/>
    <w:rsid w:val="2CB41E3C"/>
    <w:rsid w:val="2D91F378"/>
    <w:rsid w:val="2DEAC9BD"/>
    <w:rsid w:val="2E6926F1"/>
    <w:rsid w:val="2E75CFD1"/>
    <w:rsid w:val="2E8408EB"/>
    <w:rsid w:val="2E8D0AB3"/>
    <w:rsid w:val="2F4DA39E"/>
    <w:rsid w:val="2FAB8833"/>
    <w:rsid w:val="2FBEF6C4"/>
    <w:rsid w:val="2FEF390D"/>
    <w:rsid w:val="3004F752"/>
    <w:rsid w:val="303672CD"/>
    <w:rsid w:val="303ACEB6"/>
    <w:rsid w:val="31060A75"/>
    <w:rsid w:val="31776F0C"/>
    <w:rsid w:val="318E8C36"/>
    <w:rsid w:val="31A0C7B3"/>
    <w:rsid w:val="31B1607A"/>
    <w:rsid w:val="32A3325C"/>
    <w:rsid w:val="32B5D164"/>
    <w:rsid w:val="32E522FA"/>
    <w:rsid w:val="32FD59A8"/>
    <w:rsid w:val="336029A9"/>
    <w:rsid w:val="336E91C2"/>
    <w:rsid w:val="33A35F81"/>
    <w:rsid w:val="33A5710A"/>
    <w:rsid w:val="3445601A"/>
    <w:rsid w:val="3485B93B"/>
    <w:rsid w:val="34F24F88"/>
    <w:rsid w:val="3560B4EC"/>
    <w:rsid w:val="35EECEA0"/>
    <w:rsid w:val="35F10D57"/>
    <w:rsid w:val="362351D1"/>
    <w:rsid w:val="36507553"/>
    <w:rsid w:val="37105DAA"/>
    <w:rsid w:val="371FA043"/>
    <w:rsid w:val="372ABDFB"/>
    <w:rsid w:val="37C70C32"/>
    <w:rsid w:val="38BC6D56"/>
    <w:rsid w:val="390EE499"/>
    <w:rsid w:val="398F7314"/>
    <w:rsid w:val="39AF9241"/>
    <w:rsid w:val="3A7B314E"/>
    <w:rsid w:val="3AF70552"/>
    <w:rsid w:val="3BB7AA28"/>
    <w:rsid w:val="3BB8B50A"/>
    <w:rsid w:val="3BCD5FE4"/>
    <w:rsid w:val="3C1CE7BA"/>
    <w:rsid w:val="3C1F10C1"/>
    <w:rsid w:val="3CC8489A"/>
    <w:rsid w:val="3D18819C"/>
    <w:rsid w:val="3D47E707"/>
    <w:rsid w:val="3D9B61D9"/>
    <w:rsid w:val="3DB9899C"/>
    <w:rsid w:val="3DC8BB79"/>
    <w:rsid w:val="3E007191"/>
    <w:rsid w:val="3E93DF91"/>
    <w:rsid w:val="3EF9C16C"/>
    <w:rsid w:val="3F6D59B1"/>
    <w:rsid w:val="40636BE3"/>
    <w:rsid w:val="412C01F0"/>
    <w:rsid w:val="41DA2181"/>
    <w:rsid w:val="41FC8489"/>
    <w:rsid w:val="42185BA7"/>
    <w:rsid w:val="424F5C7E"/>
    <w:rsid w:val="42570B5D"/>
    <w:rsid w:val="426252EA"/>
    <w:rsid w:val="42D78BC8"/>
    <w:rsid w:val="43013A45"/>
    <w:rsid w:val="438F0D02"/>
    <w:rsid w:val="440BE364"/>
    <w:rsid w:val="44307162"/>
    <w:rsid w:val="446EB86B"/>
    <w:rsid w:val="44AF57C7"/>
    <w:rsid w:val="4567D05F"/>
    <w:rsid w:val="465825DB"/>
    <w:rsid w:val="46685E0D"/>
    <w:rsid w:val="4694248D"/>
    <w:rsid w:val="47561E79"/>
    <w:rsid w:val="47C89E72"/>
    <w:rsid w:val="4819C9B8"/>
    <w:rsid w:val="4869597C"/>
    <w:rsid w:val="4881EB88"/>
    <w:rsid w:val="48977BBB"/>
    <w:rsid w:val="48CF5E71"/>
    <w:rsid w:val="493071B1"/>
    <w:rsid w:val="495BE492"/>
    <w:rsid w:val="497E5CA1"/>
    <w:rsid w:val="4AAE78A6"/>
    <w:rsid w:val="4AC4689D"/>
    <w:rsid w:val="4B0570EE"/>
    <w:rsid w:val="4BF7BD6B"/>
    <w:rsid w:val="4C2FAB3D"/>
    <w:rsid w:val="4C3407E2"/>
    <w:rsid w:val="4C490120"/>
    <w:rsid w:val="4CA2A30C"/>
    <w:rsid w:val="4D1285C1"/>
    <w:rsid w:val="4D68A3CF"/>
    <w:rsid w:val="4DB142E6"/>
    <w:rsid w:val="4E8E7E19"/>
    <w:rsid w:val="4EB1C2B3"/>
    <w:rsid w:val="4ED4A2FD"/>
    <w:rsid w:val="4F020825"/>
    <w:rsid w:val="4F89F02E"/>
    <w:rsid w:val="4FE156BD"/>
    <w:rsid w:val="5004243E"/>
    <w:rsid w:val="5025BD6B"/>
    <w:rsid w:val="51101A28"/>
    <w:rsid w:val="51FB7FB8"/>
    <w:rsid w:val="5225744A"/>
    <w:rsid w:val="5290A171"/>
    <w:rsid w:val="52A7A9DD"/>
    <w:rsid w:val="530A27C5"/>
    <w:rsid w:val="535F915C"/>
    <w:rsid w:val="53B83CA6"/>
    <w:rsid w:val="5512A9C8"/>
    <w:rsid w:val="560E25BE"/>
    <w:rsid w:val="562953BB"/>
    <w:rsid w:val="567D3D52"/>
    <w:rsid w:val="574B9826"/>
    <w:rsid w:val="57CA0A15"/>
    <w:rsid w:val="594EDAD0"/>
    <w:rsid w:val="59C252CE"/>
    <w:rsid w:val="5A0AAE54"/>
    <w:rsid w:val="5A249567"/>
    <w:rsid w:val="5A33011E"/>
    <w:rsid w:val="5B6B51BB"/>
    <w:rsid w:val="5C42E355"/>
    <w:rsid w:val="5C4AC2AD"/>
    <w:rsid w:val="5D0D584C"/>
    <w:rsid w:val="5D41217E"/>
    <w:rsid w:val="5D6B835A"/>
    <w:rsid w:val="5D7E58C6"/>
    <w:rsid w:val="5D9767E1"/>
    <w:rsid w:val="5DAF510F"/>
    <w:rsid w:val="5DB94E6F"/>
    <w:rsid w:val="5E42BFEC"/>
    <w:rsid w:val="5E934798"/>
    <w:rsid w:val="5E95C3F1"/>
    <w:rsid w:val="5F07DEC3"/>
    <w:rsid w:val="5F094665"/>
    <w:rsid w:val="5F37E6A2"/>
    <w:rsid w:val="5F82CAE7"/>
    <w:rsid w:val="5FFE7A24"/>
    <w:rsid w:val="600F224E"/>
    <w:rsid w:val="60319452"/>
    <w:rsid w:val="60495CDE"/>
    <w:rsid w:val="6062C0A1"/>
    <w:rsid w:val="60E451F9"/>
    <w:rsid w:val="6104F862"/>
    <w:rsid w:val="617F5395"/>
    <w:rsid w:val="61C24C16"/>
    <w:rsid w:val="61EA189E"/>
    <w:rsid w:val="62C70AEC"/>
    <w:rsid w:val="631512AD"/>
    <w:rsid w:val="6353566D"/>
    <w:rsid w:val="63589FE7"/>
    <w:rsid w:val="63C19C81"/>
    <w:rsid w:val="643BCDA8"/>
    <w:rsid w:val="64722455"/>
    <w:rsid w:val="6474CCAA"/>
    <w:rsid w:val="64D8BC68"/>
    <w:rsid w:val="655D6CE2"/>
    <w:rsid w:val="65824A7A"/>
    <w:rsid w:val="6642DDC1"/>
    <w:rsid w:val="664C5EB0"/>
    <w:rsid w:val="665EDCC4"/>
    <w:rsid w:val="67E658DB"/>
    <w:rsid w:val="680D1E3A"/>
    <w:rsid w:val="684493BD"/>
    <w:rsid w:val="68763D02"/>
    <w:rsid w:val="68B0E23F"/>
    <w:rsid w:val="69BB2C02"/>
    <w:rsid w:val="6A1C3E97"/>
    <w:rsid w:val="6AB6CA05"/>
    <w:rsid w:val="6B149511"/>
    <w:rsid w:val="6C3E4711"/>
    <w:rsid w:val="6C4AFA10"/>
    <w:rsid w:val="6C70226E"/>
    <w:rsid w:val="6CA91A7D"/>
    <w:rsid w:val="6D1804E0"/>
    <w:rsid w:val="6D6443C7"/>
    <w:rsid w:val="6D96501B"/>
    <w:rsid w:val="6DD40BFF"/>
    <w:rsid w:val="6E531F07"/>
    <w:rsid w:val="6EB14643"/>
    <w:rsid w:val="6EB9DD61"/>
    <w:rsid w:val="6F868251"/>
    <w:rsid w:val="6FA4A2DC"/>
    <w:rsid w:val="6FBD785F"/>
    <w:rsid w:val="70337167"/>
    <w:rsid w:val="7087C27D"/>
    <w:rsid w:val="71D24DA6"/>
    <w:rsid w:val="71FB03D9"/>
    <w:rsid w:val="72011D9F"/>
    <w:rsid w:val="721F1478"/>
    <w:rsid w:val="7234BC2A"/>
    <w:rsid w:val="730B32DB"/>
    <w:rsid w:val="7345DC8E"/>
    <w:rsid w:val="739C32DA"/>
    <w:rsid w:val="742319AB"/>
    <w:rsid w:val="74740545"/>
    <w:rsid w:val="749B3927"/>
    <w:rsid w:val="74CB833E"/>
    <w:rsid w:val="75166E7A"/>
    <w:rsid w:val="759A1F2E"/>
    <w:rsid w:val="759FDCA1"/>
    <w:rsid w:val="75A68BEC"/>
    <w:rsid w:val="75BA7F3F"/>
    <w:rsid w:val="75E82742"/>
    <w:rsid w:val="760D62B6"/>
    <w:rsid w:val="76F3F683"/>
    <w:rsid w:val="76F64760"/>
    <w:rsid w:val="76FF2F83"/>
    <w:rsid w:val="7702FF4D"/>
    <w:rsid w:val="772D754C"/>
    <w:rsid w:val="775A6437"/>
    <w:rsid w:val="7803F701"/>
    <w:rsid w:val="783289C3"/>
    <w:rsid w:val="789E7F86"/>
    <w:rsid w:val="78CB6699"/>
    <w:rsid w:val="79492645"/>
    <w:rsid w:val="79503D68"/>
    <w:rsid w:val="7A2AB0A7"/>
    <w:rsid w:val="7B010638"/>
    <w:rsid w:val="7B925849"/>
    <w:rsid w:val="7B9288F9"/>
    <w:rsid w:val="7C281E5F"/>
    <w:rsid w:val="7C284AA4"/>
    <w:rsid w:val="7C407E71"/>
    <w:rsid w:val="7C8AA527"/>
    <w:rsid w:val="7CE957D2"/>
    <w:rsid w:val="7D407494"/>
    <w:rsid w:val="7D43E209"/>
    <w:rsid w:val="7D60A8C4"/>
    <w:rsid w:val="7DCAD3F9"/>
    <w:rsid w:val="7DDD2016"/>
    <w:rsid w:val="7E00D5BA"/>
    <w:rsid w:val="7E8D07B6"/>
    <w:rsid w:val="7ED7984B"/>
    <w:rsid w:val="7F35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A2DC"/>
  <w15:chartTrackingRefBased/>
  <w15:docId w15:val="{4427F402-2F28-4251-9E6E-E9540330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C2C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0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0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8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s@ibs-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JOOS, Andrea</dc:creator>
  <cp:keywords/>
  <dc:description/>
  <cp:lastModifiedBy>JOOS, Andrea</cp:lastModifiedBy>
  <cp:revision>53</cp:revision>
  <dcterms:created xsi:type="dcterms:W3CDTF">2024-05-22T22:50:00Z</dcterms:created>
  <dcterms:modified xsi:type="dcterms:W3CDTF">2024-06-21T09:25:00Z</dcterms:modified>
</cp:coreProperties>
</file>